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626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823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54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907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626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626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626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626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626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6269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B0DD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8231F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6269A"/>
    <w:rsid w:val="00705F77"/>
    <w:rsid w:val="008342CD"/>
    <w:rsid w:val="008370A0"/>
    <w:rsid w:val="008B0DDB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  <w:rsid w:val="00F9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9983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2020-09-16T07:29:00Z</dcterms:modified>
</cp:coreProperties>
</file>